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05" w:rsidRDefault="00EF2002" w:rsidP="00EF2002">
      <w:pPr>
        <w:spacing w:line="240" w:lineRule="auto"/>
        <w:ind w:hanging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328">
        <w:rPr>
          <w:rFonts w:ascii="Times New Roman" w:hAnsi="Times New Roman" w:cs="Times New Roman"/>
          <w:b/>
          <w:sz w:val="24"/>
          <w:szCs w:val="24"/>
        </w:rPr>
        <w:t xml:space="preserve">Реестр выданных </w:t>
      </w:r>
      <w:r w:rsidR="00330DA4">
        <w:rPr>
          <w:rFonts w:ascii="Times New Roman" w:hAnsi="Times New Roman" w:cs="Times New Roman"/>
          <w:b/>
          <w:sz w:val="24"/>
          <w:szCs w:val="24"/>
        </w:rPr>
        <w:t>уведомлений</w:t>
      </w:r>
      <w:r w:rsidRPr="000D7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305">
        <w:rPr>
          <w:rFonts w:ascii="Times New Roman" w:hAnsi="Times New Roman" w:cs="Times New Roman"/>
          <w:b/>
          <w:sz w:val="24"/>
          <w:szCs w:val="24"/>
        </w:rPr>
        <w:t xml:space="preserve">о соответствии планируемых к строительству </w:t>
      </w:r>
    </w:p>
    <w:p w:rsidR="00EF2002" w:rsidRDefault="00AF1305" w:rsidP="00EF2002">
      <w:pPr>
        <w:spacing w:line="240" w:lineRule="auto"/>
        <w:ind w:hanging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индивидуальных жилых домов </w:t>
      </w:r>
      <w:r w:rsidR="00EF2002">
        <w:rPr>
          <w:rFonts w:ascii="Times New Roman" w:hAnsi="Times New Roman" w:cs="Times New Roman"/>
          <w:b/>
          <w:sz w:val="24"/>
          <w:szCs w:val="24"/>
        </w:rPr>
        <w:t>за период: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A01">
        <w:rPr>
          <w:rFonts w:ascii="Times New Roman" w:hAnsi="Times New Roman" w:cs="Times New Roman"/>
          <w:b/>
          <w:sz w:val="24"/>
          <w:szCs w:val="24"/>
          <w:u w:val="single"/>
        </w:rPr>
        <w:t>март</w:t>
      </w:r>
      <w:r w:rsidR="00EF200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C4744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</w:p>
    <w:p w:rsidR="00EF2002" w:rsidRDefault="00EF2002" w:rsidP="00EF2002">
      <w:pPr>
        <w:spacing w:line="240" w:lineRule="auto"/>
        <w:ind w:hanging="709"/>
        <w:contextualSpacing/>
        <w:jc w:val="center"/>
        <w:rPr>
          <w:rFonts w:ascii="Times New Roman" w:hAnsi="Times New Roman" w:cs="Times New Roman"/>
          <w:sz w:val="26"/>
        </w:rPr>
      </w:pPr>
    </w:p>
    <w:tbl>
      <w:tblPr>
        <w:tblStyle w:val="a3"/>
        <w:tblW w:w="9650" w:type="dxa"/>
        <w:jc w:val="center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20"/>
        <w:gridCol w:w="2977"/>
        <w:gridCol w:w="1701"/>
        <w:gridCol w:w="2126"/>
        <w:gridCol w:w="2126"/>
      </w:tblGrid>
      <w:tr w:rsidR="00AF1305" w:rsidRPr="00156650" w:rsidTr="00AF1305">
        <w:trPr>
          <w:trHeight w:val="340"/>
          <w:jc w:val="center"/>
        </w:trPr>
        <w:tc>
          <w:tcPr>
            <w:tcW w:w="720" w:type="dxa"/>
            <w:vAlign w:val="center"/>
          </w:tcPr>
          <w:p w:rsidR="00AF1305" w:rsidRPr="00BA0A37" w:rsidRDefault="00AF1305" w:rsidP="007219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</w:t>
            </w:r>
          </w:p>
          <w:p w:rsidR="00AF1305" w:rsidRPr="00BA0A37" w:rsidRDefault="00AF1305" w:rsidP="007219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BA0A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  <w:r w:rsidRPr="00BA0A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</w:t>
            </w:r>
            <w:proofErr w:type="spellStart"/>
            <w:r w:rsidRPr="00BA0A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AF1305" w:rsidRPr="00BA0A37" w:rsidRDefault="00AF1305" w:rsidP="007219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объекта</w:t>
            </w:r>
          </w:p>
        </w:tc>
        <w:tc>
          <w:tcPr>
            <w:tcW w:w="1701" w:type="dxa"/>
            <w:vAlign w:val="center"/>
          </w:tcPr>
          <w:p w:rsidR="00AF1305" w:rsidRPr="00BA0A37" w:rsidRDefault="00AF1305" w:rsidP="007219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заявителя</w:t>
            </w:r>
          </w:p>
        </w:tc>
        <w:tc>
          <w:tcPr>
            <w:tcW w:w="2126" w:type="dxa"/>
            <w:vAlign w:val="center"/>
          </w:tcPr>
          <w:p w:rsidR="00AF1305" w:rsidRPr="00BA0A37" w:rsidRDefault="00AF1305" w:rsidP="00AF130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Номер выданного уведомления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 соответствии</w:t>
            </w:r>
          </w:p>
        </w:tc>
        <w:tc>
          <w:tcPr>
            <w:tcW w:w="2126" w:type="dxa"/>
            <w:vAlign w:val="center"/>
          </w:tcPr>
          <w:p w:rsidR="00AF1305" w:rsidRPr="00BA0A37" w:rsidRDefault="00AF1305" w:rsidP="00AF130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Дата выдачи уведомления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 соответствии</w:t>
            </w:r>
          </w:p>
        </w:tc>
      </w:tr>
      <w:tr w:rsidR="00AF1305" w:rsidRPr="00BA0A37" w:rsidTr="00AF1305">
        <w:trPr>
          <w:trHeight w:val="340"/>
          <w:jc w:val="center"/>
        </w:trPr>
        <w:tc>
          <w:tcPr>
            <w:tcW w:w="720" w:type="dxa"/>
            <w:vAlign w:val="center"/>
          </w:tcPr>
          <w:p w:rsidR="00AF1305" w:rsidRPr="00BA0A37" w:rsidRDefault="00AF1305" w:rsidP="0072196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AF1305" w:rsidRPr="00BA0A37" w:rsidRDefault="00AF1305" w:rsidP="00AF1305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ого жилищного строительства</w:t>
            </w:r>
          </w:p>
        </w:tc>
        <w:tc>
          <w:tcPr>
            <w:tcW w:w="1701" w:type="dxa"/>
            <w:vAlign w:val="center"/>
          </w:tcPr>
          <w:p w:rsidR="00AF1305" w:rsidRPr="00BA0A37" w:rsidRDefault="00AF1305" w:rsidP="00DA47B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vAlign w:val="center"/>
          </w:tcPr>
          <w:p w:rsidR="00AF1305" w:rsidRPr="00BA0A37" w:rsidRDefault="00FB4AF9" w:rsidP="00CE54EB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022-2020</w:t>
            </w:r>
          </w:p>
        </w:tc>
        <w:tc>
          <w:tcPr>
            <w:tcW w:w="2126" w:type="dxa"/>
            <w:vAlign w:val="center"/>
          </w:tcPr>
          <w:p w:rsidR="00AF1305" w:rsidRPr="00BA0A37" w:rsidRDefault="00FB4AF9" w:rsidP="00E946D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E946D0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.03.2020</w:t>
            </w:r>
          </w:p>
        </w:tc>
      </w:tr>
      <w:tr w:rsidR="007D3018" w:rsidRPr="00BA0A37" w:rsidTr="00AF1305">
        <w:trPr>
          <w:trHeight w:val="340"/>
          <w:jc w:val="center"/>
        </w:trPr>
        <w:tc>
          <w:tcPr>
            <w:tcW w:w="720" w:type="dxa"/>
            <w:vAlign w:val="center"/>
          </w:tcPr>
          <w:p w:rsidR="007D3018" w:rsidRPr="00BA0A37" w:rsidRDefault="007D3018" w:rsidP="0072196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  <w:vAlign w:val="center"/>
          </w:tcPr>
          <w:p w:rsidR="007D3018" w:rsidRPr="00BA0A37" w:rsidRDefault="007D3018" w:rsidP="00AC609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ого жилищного строительства</w:t>
            </w:r>
          </w:p>
        </w:tc>
        <w:tc>
          <w:tcPr>
            <w:tcW w:w="1701" w:type="dxa"/>
            <w:vAlign w:val="center"/>
          </w:tcPr>
          <w:p w:rsidR="007D3018" w:rsidRPr="00BA0A37" w:rsidRDefault="007D3018" w:rsidP="00AC609A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vAlign w:val="center"/>
          </w:tcPr>
          <w:p w:rsidR="007D3018" w:rsidRDefault="00E946D0" w:rsidP="00CE54EB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023-2020</w:t>
            </w:r>
          </w:p>
        </w:tc>
        <w:tc>
          <w:tcPr>
            <w:tcW w:w="2126" w:type="dxa"/>
            <w:vAlign w:val="center"/>
          </w:tcPr>
          <w:p w:rsidR="007D3018" w:rsidRDefault="00E946D0" w:rsidP="00E946D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03.03.2020</w:t>
            </w:r>
          </w:p>
        </w:tc>
      </w:tr>
      <w:tr w:rsidR="00A14F8F" w:rsidRPr="00BA0A37" w:rsidTr="00AF1305">
        <w:trPr>
          <w:trHeight w:val="340"/>
          <w:jc w:val="center"/>
        </w:trPr>
        <w:tc>
          <w:tcPr>
            <w:tcW w:w="720" w:type="dxa"/>
            <w:vAlign w:val="center"/>
          </w:tcPr>
          <w:p w:rsidR="00A14F8F" w:rsidRPr="00BA0A37" w:rsidRDefault="00A14F8F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977" w:type="dxa"/>
            <w:vAlign w:val="center"/>
          </w:tcPr>
          <w:p w:rsidR="00A14F8F" w:rsidRPr="00BA0A37" w:rsidRDefault="00A14F8F" w:rsidP="00BA1D2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ого жилищного строительства</w:t>
            </w:r>
          </w:p>
        </w:tc>
        <w:tc>
          <w:tcPr>
            <w:tcW w:w="1701" w:type="dxa"/>
            <w:vAlign w:val="center"/>
          </w:tcPr>
          <w:p w:rsidR="00A14F8F" w:rsidRPr="00BA0A37" w:rsidRDefault="00A14F8F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vAlign w:val="center"/>
          </w:tcPr>
          <w:p w:rsidR="00A14F8F" w:rsidRDefault="00E946D0" w:rsidP="00A14F8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024-2020</w:t>
            </w:r>
          </w:p>
        </w:tc>
        <w:tc>
          <w:tcPr>
            <w:tcW w:w="2126" w:type="dxa"/>
            <w:vAlign w:val="center"/>
          </w:tcPr>
          <w:p w:rsidR="00A14F8F" w:rsidRDefault="005865C3" w:rsidP="00A14F8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03.03.2020</w:t>
            </w:r>
          </w:p>
        </w:tc>
      </w:tr>
      <w:tr w:rsidR="003C5785" w:rsidRPr="00BA0A37" w:rsidTr="00AF1305">
        <w:trPr>
          <w:trHeight w:val="340"/>
          <w:jc w:val="center"/>
        </w:trPr>
        <w:tc>
          <w:tcPr>
            <w:tcW w:w="720" w:type="dxa"/>
            <w:vAlign w:val="center"/>
          </w:tcPr>
          <w:p w:rsidR="003C5785" w:rsidRPr="00BA0A37" w:rsidRDefault="003C5785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977" w:type="dxa"/>
            <w:vAlign w:val="center"/>
          </w:tcPr>
          <w:p w:rsidR="003C5785" w:rsidRPr="00BA0A37" w:rsidRDefault="003C5785" w:rsidP="00BA1D2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ого жилищного строительства</w:t>
            </w:r>
          </w:p>
        </w:tc>
        <w:tc>
          <w:tcPr>
            <w:tcW w:w="1701" w:type="dxa"/>
            <w:vAlign w:val="center"/>
          </w:tcPr>
          <w:p w:rsidR="003C5785" w:rsidRPr="00BA0A37" w:rsidRDefault="003C5785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vAlign w:val="center"/>
          </w:tcPr>
          <w:p w:rsidR="003C5785" w:rsidRDefault="001A47A8" w:rsidP="00BA1D27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025-2020</w:t>
            </w:r>
          </w:p>
        </w:tc>
        <w:tc>
          <w:tcPr>
            <w:tcW w:w="2126" w:type="dxa"/>
            <w:vAlign w:val="center"/>
          </w:tcPr>
          <w:p w:rsidR="003C5785" w:rsidRDefault="001A47A8" w:rsidP="00BA1D27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06.03.2020</w:t>
            </w:r>
          </w:p>
        </w:tc>
      </w:tr>
      <w:tr w:rsidR="003C5785" w:rsidRPr="00BA0A37" w:rsidTr="00AF1305">
        <w:trPr>
          <w:trHeight w:val="340"/>
          <w:jc w:val="center"/>
        </w:trPr>
        <w:tc>
          <w:tcPr>
            <w:tcW w:w="720" w:type="dxa"/>
            <w:vAlign w:val="center"/>
          </w:tcPr>
          <w:p w:rsidR="003C5785" w:rsidRPr="00BA0A37" w:rsidRDefault="003C5785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977" w:type="dxa"/>
            <w:vAlign w:val="center"/>
          </w:tcPr>
          <w:p w:rsidR="003C5785" w:rsidRPr="00BA0A37" w:rsidRDefault="003C5785" w:rsidP="00BA1D2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ого жилищного строительства</w:t>
            </w:r>
          </w:p>
        </w:tc>
        <w:tc>
          <w:tcPr>
            <w:tcW w:w="1701" w:type="dxa"/>
            <w:vAlign w:val="center"/>
          </w:tcPr>
          <w:p w:rsidR="003C5785" w:rsidRPr="00BA0A37" w:rsidRDefault="003C5785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vAlign w:val="center"/>
          </w:tcPr>
          <w:p w:rsidR="003C5785" w:rsidRDefault="0086220B" w:rsidP="003C5785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026-2020</w:t>
            </w:r>
          </w:p>
        </w:tc>
        <w:tc>
          <w:tcPr>
            <w:tcW w:w="2126" w:type="dxa"/>
            <w:vAlign w:val="center"/>
          </w:tcPr>
          <w:p w:rsidR="003C5785" w:rsidRDefault="0086220B" w:rsidP="00BA1D27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16.03.2020</w:t>
            </w:r>
          </w:p>
        </w:tc>
      </w:tr>
      <w:tr w:rsidR="003C5785" w:rsidRPr="00BA0A37" w:rsidTr="00AF1305">
        <w:trPr>
          <w:trHeight w:val="340"/>
          <w:jc w:val="center"/>
        </w:trPr>
        <w:tc>
          <w:tcPr>
            <w:tcW w:w="720" w:type="dxa"/>
            <w:vAlign w:val="center"/>
          </w:tcPr>
          <w:p w:rsidR="003C5785" w:rsidRPr="00BA0A37" w:rsidRDefault="003C5785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977" w:type="dxa"/>
            <w:vAlign w:val="center"/>
          </w:tcPr>
          <w:p w:rsidR="003C5785" w:rsidRPr="00BA0A37" w:rsidRDefault="003C5785" w:rsidP="00BA1D2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ого жилищного строительства</w:t>
            </w:r>
          </w:p>
        </w:tc>
        <w:tc>
          <w:tcPr>
            <w:tcW w:w="1701" w:type="dxa"/>
            <w:vAlign w:val="center"/>
          </w:tcPr>
          <w:p w:rsidR="003C5785" w:rsidRPr="00BA0A37" w:rsidRDefault="003C5785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vAlign w:val="center"/>
          </w:tcPr>
          <w:p w:rsidR="003C5785" w:rsidRDefault="00F948B8" w:rsidP="00BA1D27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027-2020</w:t>
            </w:r>
          </w:p>
        </w:tc>
        <w:tc>
          <w:tcPr>
            <w:tcW w:w="2126" w:type="dxa"/>
            <w:vAlign w:val="center"/>
          </w:tcPr>
          <w:p w:rsidR="003C5785" w:rsidRDefault="00F948B8" w:rsidP="00BA1D27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16.03.2020</w:t>
            </w:r>
          </w:p>
        </w:tc>
      </w:tr>
      <w:tr w:rsidR="003C5785" w:rsidRPr="00BA0A37" w:rsidTr="00AF1305">
        <w:trPr>
          <w:trHeight w:val="340"/>
          <w:jc w:val="center"/>
        </w:trPr>
        <w:tc>
          <w:tcPr>
            <w:tcW w:w="720" w:type="dxa"/>
            <w:vAlign w:val="center"/>
          </w:tcPr>
          <w:p w:rsidR="003C5785" w:rsidRPr="00BA0A37" w:rsidRDefault="003C5785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C5785" w:rsidRPr="00BA0A37" w:rsidRDefault="003C5785" w:rsidP="00BA1D2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ого жилищного строительства</w:t>
            </w:r>
          </w:p>
        </w:tc>
        <w:tc>
          <w:tcPr>
            <w:tcW w:w="1701" w:type="dxa"/>
            <w:vAlign w:val="center"/>
          </w:tcPr>
          <w:p w:rsidR="003C5785" w:rsidRPr="00BA0A37" w:rsidRDefault="003C5785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vAlign w:val="center"/>
          </w:tcPr>
          <w:p w:rsidR="003C5785" w:rsidRDefault="00F948B8" w:rsidP="003C5785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028-2020</w:t>
            </w:r>
          </w:p>
        </w:tc>
        <w:tc>
          <w:tcPr>
            <w:tcW w:w="2126" w:type="dxa"/>
            <w:vAlign w:val="center"/>
          </w:tcPr>
          <w:p w:rsidR="003C5785" w:rsidRDefault="00F948B8" w:rsidP="00BA1D27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16.03.2020</w:t>
            </w:r>
          </w:p>
        </w:tc>
      </w:tr>
      <w:tr w:rsidR="00637E51" w:rsidRPr="00BA0A37" w:rsidTr="00AF1305">
        <w:trPr>
          <w:trHeight w:val="340"/>
          <w:jc w:val="center"/>
        </w:trPr>
        <w:tc>
          <w:tcPr>
            <w:tcW w:w="720" w:type="dxa"/>
            <w:vAlign w:val="center"/>
          </w:tcPr>
          <w:p w:rsidR="00637E51" w:rsidRPr="00BA0A37" w:rsidRDefault="00637E51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977" w:type="dxa"/>
            <w:vAlign w:val="center"/>
          </w:tcPr>
          <w:p w:rsidR="00637E51" w:rsidRPr="00BA0A37" w:rsidRDefault="00637E51" w:rsidP="00AF1E0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ого жилищного строительства</w:t>
            </w:r>
          </w:p>
        </w:tc>
        <w:tc>
          <w:tcPr>
            <w:tcW w:w="1701" w:type="dxa"/>
            <w:vAlign w:val="center"/>
          </w:tcPr>
          <w:p w:rsidR="00637E51" w:rsidRPr="00BA0A37" w:rsidRDefault="00637E51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vAlign w:val="center"/>
          </w:tcPr>
          <w:p w:rsidR="00637E51" w:rsidRDefault="00FB5D15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029-2020</w:t>
            </w:r>
          </w:p>
        </w:tc>
        <w:tc>
          <w:tcPr>
            <w:tcW w:w="2126" w:type="dxa"/>
            <w:vAlign w:val="center"/>
          </w:tcPr>
          <w:p w:rsidR="00637E51" w:rsidRDefault="00FB5D15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16.03.2020</w:t>
            </w:r>
          </w:p>
        </w:tc>
      </w:tr>
      <w:tr w:rsidR="00D459B3" w:rsidRPr="00BA0A37" w:rsidTr="00D459B3">
        <w:trPr>
          <w:trHeight w:val="340"/>
          <w:jc w:val="center"/>
        </w:trPr>
        <w:tc>
          <w:tcPr>
            <w:tcW w:w="720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977" w:type="dxa"/>
          </w:tcPr>
          <w:p w:rsidR="00D459B3" w:rsidRDefault="00D459B3">
            <w:r w:rsidRPr="00344524">
              <w:rPr>
                <w:rFonts w:ascii="Times New Roman" w:hAnsi="Times New Roman" w:cs="Times New Roman"/>
                <w:b/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1701" w:type="dxa"/>
            <w:vAlign w:val="center"/>
          </w:tcPr>
          <w:p w:rsidR="00D459B3" w:rsidRDefault="00D459B3" w:rsidP="00D459B3">
            <w:pPr>
              <w:jc w:val="center"/>
            </w:pPr>
            <w:r w:rsidRPr="00126EC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vAlign w:val="center"/>
          </w:tcPr>
          <w:p w:rsidR="00D459B3" w:rsidRDefault="008C3017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030-2020</w:t>
            </w:r>
          </w:p>
        </w:tc>
        <w:tc>
          <w:tcPr>
            <w:tcW w:w="2126" w:type="dxa"/>
            <w:vAlign w:val="center"/>
          </w:tcPr>
          <w:p w:rsidR="00D459B3" w:rsidRDefault="008C3017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16.03.2020</w:t>
            </w:r>
          </w:p>
        </w:tc>
      </w:tr>
      <w:tr w:rsidR="00D459B3" w:rsidRPr="00BA0A37" w:rsidTr="00D459B3">
        <w:trPr>
          <w:trHeight w:val="340"/>
          <w:jc w:val="center"/>
        </w:trPr>
        <w:tc>
          <w:tcPr>
            <w:tcW w:w="720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977" w:type="dxa"/>
          </w:tcPr>
          <w:p w:rsidR="00D459B3" w:rsidRDefault="00D459B3">
            <w:r w:rsidRPr="00344524">
              <w:rPr>
                <w:rFonts w:ascii="Times New Roman" w:hAnsi="Times New Roman" w:cs="Times New Roman"/>
                <w:b/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1701" w:type="dxa"/>
            <w:vAlign w:val="center"/>
          </w:tcPr>
          <w:p w:rsidR="00D459B3" w:rsidRDefault="00D459B3" w:rsidP="00D459B3">
            <w:pPr>
              <w:jc w:val="center"/>
            </w:pPr>
            <w:r w:rsidRPr="00126EC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vAlign w:val="center"/>
          </w:tcPr>
          <w:p w:rsidR="00D459B3" w:rsidRDefault="00E0772C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031-2020</w:t>
            </w:r>
          </w:p>
        </w:tc>
        <w:tc>
          <w:tcPr>
            <w:tcW w:w="2126" w:type="dxa"/>
            <w:vAlign w:val="center"/>
          </w:tcPr>
          <w:p w:rsidR="00D459B3" w:rsidRDefault="00E0772C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16.03.2020</w:t>
            </w:r>
          </w:p>
        </w:tc>
      </w:tr>
      <w:tr w:rsidR="00D459B3" w:rsidRPr="00BA0A37" w:rsidTr="00D459B3">
        <w:trPr>
          <w:trHeight w:val="340"/>
          <w:jc w:val="center"/>
        </w:trPr>
        <w:tc>
          <w:tcPr>
            <w:tcW w:w="720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977" w:type="dxa"/>
          </w:tcPr>
          <w:p w:rsidR="00D459B3" w:rsidRDefault="00D459B3">
            <w:r w:rsidRPr="00344524">
              <w:rPr>
                <w:rFonts w:ascii="Times New Roman" w:hAnsi="Times New Roman" w:cs="Times New Roman"/>
                <w:b/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1701" w:type="dxa"/>
            <w:vAlign w:val="center"/>
          </w:tcPr>
          <w:p w:rsidR="00D459B3" w:rsidRDefault="00D459B3" w:rsidP="00D459B3">
            <w:pPr>
              <w:jc w:val="center"/>
            </w:pPr>
            <w:r w:rsidRPr="00126EC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vAlign w:val="center"/>
          </w:tcPr>
          <w:p w:rsidR="00D459B3" w:rsidRDefault="00845803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032-2020</w:t>
            </w:r>
          </w:p>
        </w:tc>
        <w:tc>
          <w:tcPr>
            <w:tcW w:w="2126" w:type="dxa"/>
            <w:vAlign w:val="center"/>
          </w:tcPr>
          <w:p w:rsidR="00D459B3" w:rsidRDefault="00845803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20.03.2020</w:t>
            </w:r>
          </w:p>
        </w:tc>
      </w:tr>
      <w:tr w:rsidR="00D459B3" w:rsidRPr="00BA0A37" w:rsidTr="00D459B3">
        <w:trPr>
          <w:trHeight w:val="340"/>
          <w:jc w:val="center"/>
        </w:trPr>
        <w:tc>
          <w:tcPr>
            <w:tcW w:w="720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977" w:type="dxa"/>
          </w:tcPr>
          <w:p w:rsidR="00D459B3" w:rsidRDefault="00D459B3">
            <w:r w:rsidRPr="00344524">
              <w:rPr>
                <w:rFonts w:ascii="Times New Roman" w:hAnsi="Times New Roman" w:cs="Times New Roman"/>
                <w:b/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1701" w:type="dxa"/>
            <w:vAlign w:val="center"/>
          </w:tcPr>
          <w:p w:rsidR="00D459B3" w:rsidRDefault="00D459B3" w:rsidP="00D459B3">
            <w:pPr>
              <w:jc w:val="center"/>
            </w:pPr>
            <w:r w:rsidRPr="00126EC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vAlign w:val="center"/>
          </w:tcPr>
          <w:p w:rsidR="00D459B3" w:rsidRDefault="00F12A96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033-2020</w:t>
            </w:r>
          </w:p>
        </w:tc>
        <w:tc>
          <w:tcPr>
            <w:tcW w:w="2126" w:type="dxa"/>
            <w:vAlign w:val="center"/>
          </w:tcPr>
          <w:p w:rsidR="00D459B3" w:rsidRDefault="00F12A96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20.03.2020</w:t>
            </w:r>
          </w:p>
        </w:tc>
      </w:tr>
      <w:tr w:rsidR="00D459B3" w:rsidRPr="00BA0A37" w:rsidTr="00D459B3">
        <w:trPr>
          <w:trHeight w:val="340"/>
          <w:jc w:val="center"/>
        </w:trPr>
        <w:tc>
          <w:tcPr>
            <w:tcW w:w="720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977" w:type="dxa"/>
          </w:tcPr>
          <w:p w:rsidR="00D459B3" w:rsidRDefault="00D459B3">
            <w:r w:rsidRPr="00344524">
              <w:rPr>
                <w:rFonts w:ascii="Times New Roman" w:hAnsi="Times New Roman" w:cs="Times New Roman"/>
                <w:b/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1701" w:type="dxa"/>
            <w:vAlign w:val="center"/>
          </w:tcPr>
          <w:p w:rsidR="00D459B3" w:rsidRPr="00BA0A37" w:rsidRDefault="00721E37" w:rsidP="00D459B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6EC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vAlign w:val="center"/>
          </w:tcPr>
          <w:p w:rsidR="00D459B3" w:rsidRDefault="00D70292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034-2020</w:t>
            </w:r>
          </w:p>
        </w:tc>
        <w:tc>
          <w:tcPr>
            <w:tcW w:w="2126" w:type="dxa"/>
            <w:vAlign w:val="center"/>
          </w:tcPr>
          <w:p w:rsidR="00D459B3" w:rsidRDefault="00D70292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20.03.2020</w:t>
            </w:r>
          </w:p>
        </w:tc>
      </w:tr>
      <w:tr w:rsidR="00254F4F" w:rsidRPr="00BA0A37" w:rsidTr="00B0452A">
        <w:trPr>
          <w:trHeight w:val="340"/>
          <w:jc w:val="center"/>
        </w:trPr>
        <w:tc>
          <w:tcPr>
            <w:tcW w:w="720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2977" w:type="dxa"/>
          </w:tcPr>
          <w:p w:rsidR="00254F4F" w:rsidRDefault="00254F4F">
            <w:r w:rsidRPr="00544D85">
              <w:rPr>
                <w:rFonts w:ascii="Times New Roman" w:hAnsi="Times New Roman" w:cs="Times New Roman"/>
                <w:b/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1701" w:type="dxa"/>
          </w:tcPr>
          <w:p w:rsidR="00254F4F" w:rsidRDefault="00254F4F">
            <w:r w:rsidRPr="00007084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254F4F" w:rsidRPr="00BA0A37" w:rsidTr="00B0452A">
        <w:trPr>
          <w:trHeight w:val="340"/>
          <w:jc w:val="center"/>
        </w:trPr>
        <w:tc>
          <w:tcPr>
            <w:tcW w:w="720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2977" w:type="dxa"/>
          </w:tcPr>
          <w:p w:rsidR="00254F4F" w:rsidRDefault="00254F4F">
            <w:r w:rsidRPr="00544D85">
              <w:rPr>
                <w:rFonts w:ascii="Times New Roman" w:hAnsi="Times New Roman" w:cs="Times New Roman"/>
                <w:b/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1701" w:type="dxa"/>
          </w:tcPr>
          <w:p w:rsidR="00254F4F" w:rsidRDefault="00254F4F">
            <w:r w:rsidRPr="00007084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254F4F" w:rsidRPr="00BA0A37" w:rsidTr="00D459B3">
        <w:trPr>
          <w:trHeight w:val="340"/>
          <w:jc w:val="center"/>
        </w:trPr>
        <w:tc>
          <w:tcPr>
            <w:tcW w:w="720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54F4F" w:rsidRPr="00344524" w:rsidRDefault="00254F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54F4F" w:rsidRPr="00126EC7" w:rsidRDefault="00254F4F" w:rsidP="00D459B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254F4F" w:rsidRPr="00BA0A37" w:rsidTr="00D459B3">
        <w:trPr>
          <w:trHeight w:val="340"/>
          <w:jc w:val="center"/>
        </w:trPr>
        <w:tc>
          <w:tcPr>
            <w:tcW w:w="720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54F4F" w:rsidRPr="00344524" w:rsidRDefault="00254F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54F4F" w:rsidRPr="00126EC7" w:rsidRDefault="00254F4F" w:rsidP="00D459B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F5677" w:rsidRPr="00BA0A37" w:rsidRDefault="001F5677">
      <w:pPr>
        <w:rPr>
          <w:b/>
        </w:rPr>
      </w:pPr>
    </w:p>
    <w:sectPr w:rsidR="001F5677" w:rsidRPr="00BA0A37" w:rsidSect="001F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F2002"/>
    <w:rsid w:val="00006A49"/>
    <w:rsid w:val="00014504"/>
    <w:rsid w:val="00021705"/>
    <w:rsid w:val="000238D4"/>
    <w:rsid w:val="0003213F"/>
    <w:rsid w:val="000346DC"/>
    <w:rsid w:val="000503DA"/>
    <w:rsid w:val="00063EA9"/>
    <w:rsid w:val="00071673"/>
    <w:rsid w:val="0008744F"/>
    <w:rsid w:val="000922FD"/>
    <w:rsid w:val="000966C0"/>
    <w:rsid w:val="00096FDE"/>
    <w:rsid w:val="000A13E9"/>
    <w:rsid w:val="000C37AC"/>
    <w:rsid w:val="000D285C"/>
    <w:rsid w:val="000D2894"/>
    <w:rsid w:val="000D3592"/>
    <w:rsid w:val="000D6FFB"/>
    <w:rsid w:val="000D797F"/>
    <w:rsid w:val="000F1CBC"/>
    <w:rsid w:val="000F3433"/>
    <w:rsid w:val="001000A6"/>
    <w:rsid w:val="0010151F"/>
    <w:rsid w:val="00102C8D"/>
    <w:rsid w:val="00121D2B"/>
    <w:rsid w:val="0012305E"/>
    <w:rsid w:val="00126D1F"/>
    <w:rsid w:val="001311E7"/>
    <w:rsid w:val="001416B7"/>
    <w:rsid w:val="00141E55"/>
    <w:rsid w:val="001420AA"/>
    <w:rsid w:val="00154BE4"/>
    <w:rsid w:val="00156650"/>
    <w:rsid w:val="0016013A"/>
    <w:rsid w:val="001670DE"/>
    <w:rsid w:val="00171C09"/>
    <w:rsid w:val="00190478"/>
    <w:rsid w:val="00190503"/>
    <w:rsid w:val="00196939"/>
    <w:rsid w:val="001A0998"/>
    <w:rsid w:val="001A41C1"/>
    <w:rsid w:val="001A47A8"/>
    <w:rsid w:val="001B1A01"/>
    <w:rsid w:val="001B54F9"/>
    <w:rsid w:val="001D092B"/>
    <w:rsid w:val="001D3224"/>
    <w:rsid w:val="001D3B69"/>
    <w:rsid w:val="001F2D25"/>
    <w:rsid w:val="001F5677"/>
    <w:rsid w:val="00206A9E"/>
    <w:rsid w:val="00222D02"/>
    <w:rsid w:val="002410FB"/>
    <w:rsid w:val="00254F4F"/>
    <w:rsid w:val="002661D2"/>
    <w:rsid w:val="002742BF"/>
    <w:rsid w:val="0028360A"/>
    <w:rsid w:val="0029178E"/>
    <w:rsid w:val="002929F6"/>
    <w:rsid w:val="00295BC0"/>
    <w:rsid w:val="00296501"/>
    <w:rsid w:val="002A08FE"/>
    <w:rsid w:val="002A4124"/>
    <w:rsid w:val="002A4489"/>
    <w:rsid w:val="002A4A41"/>
    <w:rsid w:val="002B435A"/>
    <w:rsid w:val="002E2083"/>
    <w:rsid w:val="002F5974"/>
    <w:rsid w:val="003002B1"/>
    <w:rsid w:val="003013F5"/>
    <w:rsid w:val="00302B6F"/>
    <w:rsid w:val="00303708"/>
    <w:rsid w:val="00330DA4"/>
    <w:rsid w:val="00332F59"/>
    <w:rsid w:val="00336724"/>
    <w:rsid w:val="003373E8"/>
    <w:rsid w:val="0035397D"/>
    <w:rsid w:val="003611FC"/>
    <w:rsid w:val="00371D68"/>
    <w:rsid w:val="00375D42"/>
    <w:rsid w:val="00387569"/>
    <w:rsid w:val="003952DC"/>
    <w:rsid w:val="003A0693"/>
    <w:rsid w:val="003A3A01"/>
    <w:rsid w:val="003B63BB"/>
    <w:rsid w:val="003C5785"/>
    <w:rsid w:val="003D3621"/>
    <w:rsid w:val="003D4627"/>
    <w:rsid w:val="003D7A22"/>
    <w:rsid w:val="00412C20"/>
    <w:rsid w:val="00427853"/>
    <w:rsid w:val="00440CB5"/>
    <w:rsid w:val="004433DB"/>
    <w:rsid w:val="00496E6B"/>
    <w:rsid w:val="004A2A8A"/>
    <w:rsid w:val="004C0C2A"/>
    <w:rsid w:val="004C1B6C"/>
    <w:rsid w:val="004C5CBF"/>
    <w:rsid w:val="004D554E"/>
    <w:rsid w:val="004E71C4"/>
    <w:rsid w:val="0050359E"/>
    <w:rsid w:val="00510531"/>
    <w:rsid w:val="00513CA5"/>
    <w:rsid w:val="005165AF"/>
    <w:rsid w:val="00517524"/>
    <w:rsid w:val="005260DA"/>
    <w:rsid w:val="005308B5"/>
    <w:rsid w:val="00534C68"/>
    <w:rsid w:val="00544135"/>
    <w:rsid w:val="005675B3"/>
    <w:rsid w:val="005865C3"/>
    <w:rsid w:val="00590D2E"/>
    <w:rsid w:val="00590F67"/>
    <w:rsid w:val="005918AD"/>
    <w:rsid w:val="005B34D4"/>
    <w:rsid w:val="005B3975"/>
    <w:rsid w:val="005B3D34"/>
    <w:rsid w:val="005B4630"/>
    <w:rsid w:val="005B7695"/>
    <w:rsid w:val="005B781F"/>
    <w:rsid w:val="005C2085"/>
    <w:rsid w:val="005D1DCF"/>
    <w:rsid w:val="005E3715"/>
    <w:rsid w:val="005E38B3"/>
    <w:rsid w:val="005E5706"/>
    <w:rsid w:val="005F46FA"/>
    <w:rsid w:val="00602975"/>
    <w:rsid w:val="00616B37"/>
    <w:rsid w:val="00622A7B"/>
    <w:rsid w:val="00637E51"/>
    <w:rsid w:val="00651E60"/>
    <w:rsid w:val="00655CAD"/>
    <w:rsid w:val="00675453"/>
    <w:rsid w:val="00681183"/>
    <w:rsid w:val="006942F8"/>
    <w:rsid w:val="006A5A80"/>
    <w:rsid w:val="006B1F24"/>
    <w:rsid w:val="006B21BE"/>
    <w:rsid w:val="006B3ADA"/>
    <w:rsid w:val="006D1FA0"/>
    <w:rsid w:val="006E38D4"/>
    <w:rsid w:val="006E6DE5"/>
    <w:rsid w:val="00713A41"/>
    <w:rsid w:val="00717003"/>
    <w:rsid w:val="00720D83"/>
    <w:rsid w:val="0072126F"/>
    <w:rsid w:val="0072196E"/>
    <w:rsid w:val="00721C90"/>
    <w:rsid w:val="00721E37"/>
    <w:rsid w:val="00732681"/>
    <w:rsid w:val="0073321B"/>
    <w:rsid w:val="00742717"/>
    <w:rsid w:val="00745E3C"/>
    <w:rsid w:val="00774184"/>
    <w:rsid w:val="00777A67"/>
    <w:rsid w:val="0078076F"/>
    <w:rsid w:val="007A068D"/>
    <w:rsid w:val="007A343F"/>
    <w:rsid w:val="007A7311"/>
    <w:rsid w:val="007B59E1"/>
    <w:rsid w:val="007C349B"/>
    <w:rsid w:val="007C461B"/>
    <w:rsid w:val="007C61E4"/>
    <w:rsid w:val="007D0364"/>
    <w:rsid w:val="007D3018"/>
    <w:rsid w:val="007D73B3"/>
    <w:rsid w:val="007E1963"/>
    <w:rsid w:val="007F1047"/>
    <w:rsid w:val="00805B9A"/>
    <w:rsid w:val="0082101A"/>
    <w:rsid w:val="00822B50"/>
    <w:rsid w:val="008246F7"/>
    <w:rsid w:val="00845803"/>
    <w:rsid w:val="0086220B"/>
    <w:rsid w:val="008652D7"/>
    <w:rsid w:val="008719BD"/>
    <w:rsid w:val="0087236A"/>
    <w:rsid w:val="008731A9"/>
    <w:rsid w:val="00877D2C"/>
    <w:rsid w:val="00882C07"/>
    <w:rsid w:val="0088303C"/>
    <w:rsid w:val="008A2759"/>
    <w:rsid w:val="008A56C5"/>
    <w:rsid w:val="008B7BA3"/>
    <w:rsid w:val="008C3017"/>
    <w:rsid w:val="008C40DC"/>
    <w:rsid w:val="008E2B44"/>
    <w:rsid w:val="008F4800"/>
    <w:rsid w:val="008F6C6F"/>
    <w:rsid w:val="008F6FF2"/>
    <w:rsid w:val="0090559D"/>
    <w:rsid w:val="00935062"/>
    <w:rsid w:val="00940A2C"/>
    <w:rsid w:val="00984F25"/>
    <w:rsid w:val="009B3248"/>
    <w:rsid w:val="009D473F"/>
    <w:rsid w:val="009D478A"/>
    <w:rsid w:val="009D64F4"/>
    <w:rsid w:val="009F602E"/>
    <w:rsid w:val="009F6250"/>
    <w:rsid w:val="00A00AF0"/>
    <w:rsid w:val="00A01168"/>
    <w:rsid w:val="00A02377"/>
    <w:rsid w:val="00A14F8F"/>
    <w:rsid w:val="00A72BF1"/>
    <w:rsid w:val="00A75987"/>
    <w:rsid w:val="00A76174"/>
    <w:rsid w:val="00A87DE1"/>
    <w:rsid w:val="00A90830"/>
    <w:rsid w:val="00A95029"/>
    <w:rsid w:val="00AA7BE3"/>
    <w:rsid w:val="00AC1554"/>
    <w:rsid w:val="00AD23D8"/>
    <w:rsid w:val="00AD2C20"/>
    <w:rsid w:val="00AD38BA"/>
    <w:rsid w:val="00AE0932"/>
    <w:rsid w:val="00AF1305"/>
    <w:rsid w:val="00AF4A2F"/>
    <w:rsid w:val="00B074C8"/>
    <w:rsid w:val="00B11C02"/>
    <w:rsid w:val="00B22C24"/>
    <w:rsid w:val="00B471A3"/>
    <w:rsid w:val="00B50245"/>
    <w:rsid w:val="00B56B91"/>
    <w:rsid w:val="00B60306"/>
    <w:rsid w:val="00B63CB4"/>
    <w:rsid w:val="00B841AD"/>
    <w:rsid w:val="00B862C3"/>
    <w:rsid w:val="00B9028E"/>
    <w:rsid w:val="00B9647B"/>
    <w:rsid w:val="00B97347"/>
    <w:rsid w:val="00BA0A37"/>
    <w:rsid w:val="00BA6AE0"/>
    <w:rsid w:val="00BB6F4C"/>
    <w:rsid w:val="00BD0F46"/>
    <w:rsid w:val="00BD6CE5"/>
    <w:rsid w:val="00C13F3A"/>
    <w:rsid w:val="00C17292"/>
    <w:rsid w:val="00C17C25"/>
    <w:rsid w:val="00C278AB"/>
    <w:rsid w:val="00C34670"/>
    <w:rsid w:val="00C42D0B"/>
    <w:rsid w:val="00C4342A"/>
    <w:rsid w:val="00C45001"/>
    <w:rsid w:val="00C47447"/>
    <w:rsid w:val="00C525C1"/>
    <w:rsid w:val="00C63089"/>
    <w:rsid w:val="00C63665"/>
    <w:rsid w:val="00C648E9"/>
    <w:rsid w:val="00C72FAF"/>
    <w:rsid w:val="00C77F5A"/>
    <w:rsid w:val="00C81621"/>
    <w:rsid w:val="00C82A77"/>
    <w:rsid w:val="00CA1B94"/>
    <w:rsid w:val="00CC5EC4"/>
    <w:rsid w:val="00CD2505"/>
    <w:rsid w:val="00CD2F2C"/>
    <w:rsid w:val="00CD6A3E"/>
    <w:rsid w:val="00CE2E23"/>
    <w:rsid w:val="00CE330C"/>
    <w:rsid w:val="00CE51E1"/>
    <w:rsid w:val="00CF3379"/>
    <w:rsid w:val="00D039CC"/>
    <w:rsid w:val="00D14EF9"/>
    <w:rsid w:val="00D175AB"/>
    <w:rsid w:val="00D35621"/>
    <w:rsid w:val="00D37E01"/>
    <w:rsid w:val="00D4193C"/>
    <w:rsid w:val="00D459B3"/>
    <w:rsid w:val="00D45D06"/>
    <w:rsid w:val="00D50751"/>
    <w:rsid w:val="00D50BC8"/>
    <w:rsid w:val="00D66C63"/>
    <w:rsid w:val="00D70292"/>
    <w:rsid w:val="00D85BBC"/>
    <w:rsid w:val="00D860B8"/>
    <w:rsid w:val="00D9190B"/>
    <w:rsid w:val="00DA47B5"/>
    <w:rsid w:val="00DA5ED9"/>
    <w:rsid w:val="00DB6AE4"/>
    <w:rsid w:val="00DC1979"/>
    <w:rsid w:val="00E00242"/>
    <w:rsid w:val="00E0772C"/>
    <w:rsid w:val="00E30BD3"/>
    <w:rsid w:val="00E342EA"/>
    <w:rsid w:val="00E428D3"/>
    <w:rsid w:val="00E468FA"/>
    <w:rsid w:val="00E6189C"/>
    <w:rsid w:val="00E84BC0"/>
    <w:rsid w:val="00E946D0"/>
    <w:rsid w:val="00EA34C8"/>
    <w:rsid w:val="00EA6A75"/>
    <w:rsid w:val="00EB3195"/>
    <w:rsid w:val="00EB6FC5"/>
    <w:rsid w:val="00EC3B5F"/>
    <w:rsid w:val="00EC5818"/>
    <w:rsid w:val="00EC6155"/>
    <w:rsid w:val="00ED1E59"/>
    <w:rsid w:val="00ED7B63"/>
    <w:rsid w:val="00EE1A0A"/>
    <w:rsid w:val="00EF2002"/>
    <w:rsid w:val="00F019BB"/>
    <w:rsid w:val="00F12A96"/>
    <w:rsid w:val="00F23006"/>
    <w:rsid w:val="00F24FE3"/>
    <w:rsid w:val="00F41F33"/>
    <w:rsid w:val="00F44311"/>
    <w:rsid w:val="00F4709F"/>
    <w:rsid w:val="00F62F24"/>
    <w:rsid w:val="00F72927"/>
    <w:rsid w:val="00F74D3E"/>
    <w:rsid w:val="00F87064"/>
    <w:rsid w:val="00F948B8"/>
    <w:rsid w:val="00FB2613"/>
    <w:rsid w:val="00FB4AF9"/>
    <w:rsid w:val="00FB5D15"/>
    <w:rsid w:val="00FC1403"/>
    <w:rsid w:val="00FC3346"/>
    <w:rsid w:val="00FC7461"/>
    <w:rsid w:val="00FD2514"/>
    <w:rsid w:val="00FD4A2B"/>
    <w:rsid w:val="00FF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02"/>
  </w:style>
  <w:style w:type="paragraph" w:styleId="2">
    <w:name w:val="heading 2"/>
    <w:basedOn w:val="a"/>
    <w:next w:val="a"/>
    <w:link w:val="20"/>
    <w:uiPriority w:val="9"/>
    <w:qFormat/>
    <w:rsid w:val="00006A49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Theme="minorEastAsia" w:hAnsi="Arial" w:cs="Arial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06A49"/>
    <w:rPr>
      <w:rFonts w:ascii="Arial" w:eastAsiaTheme="minorEastAsia" w:hAnsi="Arial" w:cs="Arial"/>
      <w:b/>
      <w:bCs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114</cp:revision>
  <dcterms:created xsi:type="dcterms:W3CDTF">2019-01-30T04:38:00Z</dcterms:created>
  <dcterms:modified xsi:type="dcterms:W3CDTF">2020-03-23T01:59:00Z</dcterms:modified>
</cp:coreProperties>
</file>